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EE9C" w:rsidR="0061148E" w:rsidRPr="008F69F5" w:rsidRDefault="00457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DD01" w:rsidR="0061148E" w:rsidRPr="008F69F5" w:rsidRDefault="00457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5A99D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E97EF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5AEF0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DC68D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28CE5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BAFB6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E2E6D" w:rsidR="00B87ED3" w:rsidRPr="008F69F5" w:rsidRDefault="00457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34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0A04F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0336D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14EC2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42242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66564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34AEB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C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0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C4A16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E4807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96878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F802D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16246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386AC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FFE1F" w:rsidR="00B87ED3" w:rsidRPr="008F69F5" w:rsidRDefault="00457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4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EDFC2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0B73D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1E2BE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E0A87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5B18A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FFC67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419C5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02850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EBBE8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65A52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B61C8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15411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9B036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42AA9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549A4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32A0A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D079F" w:rsidR="00B87ED3" w:rsidRPr="008F69F5" w:rsidRDefault="00457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D6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AE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58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DF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D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2024-06-16T03:46:00.0000000Z</dcterms:modified>
</coreProperties>
</file>