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87A14" w:rsidR="0061148E" w:rsidRPr="008F69F5" w:rsidRDefault="00FE7E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0067" w:rsidR="0061148E" w:rsidRPr="008F69F5" w:rsidRDefault="00FE7E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4427D" w:rsidR="00B87ED3" w:rsidRPr="008F69F5" w:rsidRDefault="00FE7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A03C0" w:rsidR="00B87ED3" w:rsidRPr="008F69F5" w:rsidRDefault="00FE7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24938" w:rsidR="00B87ED3" w:rsidRPr="008F69F5" w:rsidRDefault="00FE7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5355E" w:rsidR="00B87ED3" w:rsidRPr="008F69F5" w:rsidRDefault="00FE7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5FB07" w:rsidR="00B87ED3" w:rsidRPr="008F69F5" w:rsidRDefault="00FE7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80EAC" w:rsidR="00B87ED3" w:rsidRPr="008F69F5" w:rsidRDefault="00FE7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5376B" w:rsidR="00B87ED3" w:rsidRPr="008F69F5" w:rsidRDefault="00FE7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23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CF76A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7154E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C589A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720E9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5F247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B258D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8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C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6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C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8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AE2D2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4350C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D6031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F2801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75F72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72697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A241E" w:rsidR="00B87ED3" w:rsidRPr="008F69F5" w:rsidRDefault="00FE7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C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3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E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5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0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12275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DA5DF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C452F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5BD52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FD80A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6E6A0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A1D6A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6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F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A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FF4D3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57910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BC536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CF5D0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F142E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D7CA7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4BA33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F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2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9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F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6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3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7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18DF2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BF0C4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EBF3D" w:rsidR="00B87ED3" w:rsidRPr="008F69F5" w:rsidRDefault="00FE7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42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3A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E4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8A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F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0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B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A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B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B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5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