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0227C" w:rsidR="0061148E" w:rsidRPr="008F69F5" w:rsidRDefault="008A72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FD716" w:rsidR="0061148E" w:rsidRPr="008F69F5" w:rsidRDefault="008A72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03DA37" w:rsidR="00B87ED3" w:rsidRPr="008F69F5" w:rsidRDefault="008A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EF6FAA" w:rsidR="00B87ED3" w:rsidRPr="008F69F5" w:rsidRDefault="008A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478DC6" w:rsidR="00B87ED3" w:rsidRPr="008F69F5" w:rsidRDefault="008A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48C3C8" w:rsidR="00B87ED3" w:rsidRPr="008F69F5" w:rsidRDefault="008A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328107" w:rsidR="00B87ED3" w:rsidRPr="008F69F5" w:rsidRDefault="008A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F5B43" w:rsidR="00B87ED3" w:rsidRPr="008F69F5" w:rsidRDefault="008A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ED538F" w:rsidR="00B87ED3" w:rsidRPr="008F69F5" w:rsidRDefault="008A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B3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E6ED6C" w:rsidR="00B87ED3" w:rsidRPr="008F69F5" w:rsidRDefault="008A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0253E" w:rsidR="00B87ED3" w:rsidRPr="008F69F5" w:rsidRDefault="008A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0508B7" w:rsidR="00B87ED3" w:rsidRPr="008F69F5" w:rsidRDefault="008A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C37B1" w:rsidR="00B87ED3" w:rsidRPr="008F69F5" w:rsidRDefault="008A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D475D" w:rsidR="00B87ED3" w:rsidRPr="008F69F5" w:rsidRDefault="008A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FD799" w:rsidR="00B87ED3" w:rsidRPr="008F69F5" w:rsidRDefault="008A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0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F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1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C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1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7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ED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750DC" w:rsidR="00B87ED3" w:rsidRPr="008F69F5" w:rsidRDefault="008A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40705" w:rsidR="00B87ED3" w:rsidRPr="008F69F5" w:rsidRDefault="008A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8D7671" w:rsidR="00B87ED3" w:rsidRPr="008F69F5" w:rsidRDefault="008A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9EB1E" w:rsidR="00B87ED3" w:rsidRPr="008F69F5" w:rsidRDefault="008A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7D261" w:rsidR="00B87ED3" w:rsidRPr="008F69F5" w:rsidRDefault="008A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19629" w:rsidR="00B87ED3" w:rsidRPr="008F69F5" w:rsidRDefault="008A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31A15" w:rsidR="00B87ED3" w:rsidRPr="008F69F5" w:rsidRDefault="008A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E08DF" w:rsidR="00B87ED3" w:rsidRPr="00944D28" w:rsidRDefault="008A7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5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D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E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A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C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6AF30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013BF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CFDF9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4D244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A9637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929A6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B6950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B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2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8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3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1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4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8A03B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42DB8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B7796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F7289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24F6E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FB2F3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D69002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7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A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7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9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D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F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7EE55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29369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7C4FF9" w:rsidR="00B87ED3" w:rsidRPr="008F69F5" w:rsidRDefault="008A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50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CA3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130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1A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F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E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4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D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A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F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2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2E7"/>
    <w:rsid w:val="008C2A62"/>
    <w:rsid w:val="008D566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2024-06-15T21:22:00.0000000Z</dcterms:modified>
</coreProperties>
</file>