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E206" w:rsidR="0061148E" w:rsidRPr="008F69F5" w:rsidRDefault="00C45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A877" w:rsidR="0061148E" w:rsidRPr="008F69F5" w:rsidRDefault="00C45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3E2AA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5723C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50334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B9E24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2F95A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58428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158BD" w:rsidR="00B87ED3" w:rsidRPr="008F69F5" w:rsidRDefault="00C4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18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E15E1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B2097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57729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7064E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788D9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94F2B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9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E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5FA22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679C8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8EB45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63D11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BF9C7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BBE4F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33EDC" w:rsidR="00B87ED3" w:rsidRPr="008F69F5" w:rsidRDefault="00C4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A3320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F1F73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8F0C0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42976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38FFD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57185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BCC38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7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6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B4259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2FB79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A88D5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55DC7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CD0A4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FF23D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F26F6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CEF3" w:rsidR="00B87ED3" w:rsidRPr="00944D28" w:rsidRDefault="00C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6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DF1E8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C44B8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888B9" w:rsidR="00B87ED3" w:rsidRPr="008F69F5" w:rsidRDefault="00C4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2E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41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47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C3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C2F0" w:rsidR="00B87ED3" w:rsidRPr="00944D28" w:rsidRDefault="00C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75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2024-06-15T19:18:00.0000000Z</dcterms:modified>
</coreProperties>
</file>