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1C50" w:rsidR="0061148E" w:rsidRPr="008F69F5" w:rsidRDefault="008461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0B44" w:rsidR="0061148E" w:rsidRPr="008F69F5" w:rsidRDefault="008461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37839" w:rsidR="00B87ED3" w:rsidRPr="008F69F5" w:rsidRDefault="0084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15F2EB" w:rsidR="00B87ED3" w:rsidRPr="008F69F5" w:rsidRDefault="0084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C60B5" w:rsidR="00B87ED3" w:rsidRPr="008F69F5" w:rsidRDefault="0084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6AE22E" w:rsidR="00B87ED3" w:rsidRPr="008F69F5" w:rsidRDefault="0084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C3C48" w:rsidR="00B87ED3" w:rsidRPr="008F69F5" w:rsidRDefault="0084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87E523" w:rsidR="00B87ED3" w:rsidRPr="008F69F5" w:rsidRDefault="0084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8D42B" w:rsidR="00B87ED3" w:rsidRPr="008F69F5" w:rsidRDefault="0084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BAF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68F6E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C7560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36862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E6132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ACEA8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6E8EB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D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9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F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3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6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7A68" w:rsidR="00B87ED3" w:rsidRPr="00944D28" w:rsidRDefault="00846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E8FBD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62327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FEA4F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FEC75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5AF2F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1B48D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D7047" w:rsidR="00B87ED3" w:rsidRPr="008F69F5" w:rsidRDefault="0084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D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C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F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E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8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9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0341D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1C66F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2E79F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DA9AC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0F562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23855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6910B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2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7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1F223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39F97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75E61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F6E40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7EB5E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DE9A7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27880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3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C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9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DF6BB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8B31C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10EAD" w:rsidR="00B87ED3" w:rsidRPr="008F69F5" w:rsidRDefault="0084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8C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BD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D8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6C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F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C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C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5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182"/>
    <w:rsid w:val="0088636F"/>
    <w:rsid w:val="008C2A62"/>
    <w:rsid w:val="008F69F5"/>
    <w:rsid w:val="00944D28"/>
    <w:rsid w:val="009746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2024-06-15T17:56:00.0000000Z</dcterms:modified>
</coreProperties>
</file>