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3869" w:rsidR="0061148E" w:rsidRPr="008F69F5" w:rsidRDefault="002716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B1810" w:rsidR="0061148E" w:rsidRPr="008F69F5" w:rsidRDefault="002716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1A8FD" w:rsidR="00B87ED3" w:rsidRPr="008F69F5" w:rsidRDefault="00271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8BE78D" w:rsidR="00B87ED3" w:rsidRPr="008F69F5" w:rsidRDefault="00271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33DAB" w:rsidR="00B87ED3" w:rsidRPr="008F69F5" w:rsidRDefault="00271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883DE" w:rsidR="00B87ED3" w:rsidRPr="008F69F5" w:rsidRDefault="00271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42285" w:rsidR="00B87ED3" w:rsidRPr="008F69F5" w:rsidRDefault="00271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AEF02" w:rsidR="00B87ED3" w:rsidRPr="008F69F5" w:rsidRDefault="00271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1F2CE" w:rsidR="00B87ED3" w:rsidRPr="008F69F5" w:rsidRDefault="00271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6D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F4BAF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D88E1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8E7E4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C3493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1308D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51767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7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0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A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A206C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00F50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722EE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01C9B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94923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2FDD2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B99D9" w:rsidR="00B87ED3" w:rsidRPr="008F69F5" w:rsidRDefault="00271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8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6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31E64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53DF0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307C6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D7D87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E5933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F8E05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60679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1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6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84DD8" w:rsidR="00B87ED3" w:rsidRPr="00944D28" w:rsidRDefault="00271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9204F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B0AB0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2576B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D1334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A0AD2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80073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A8A2A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5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E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6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E8EA4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D7F71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048F6" w:rsidR="00B87ED3" w:rsidRPr="008F69F5" w:rsidRDefault="00271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FF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16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261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41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E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B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2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16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1B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2024-06-15T16:33:00.0000000Z</dcterms:modified>
</coreProperties>
</file>