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793C" w:rsidR="0061148E" w:rsidRPr="008F69F5" w:rsidRDefault="00327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C878" w:rsidR="0061148E" w:rsidRPr="008F69F5" w:rsidRDefault="00327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E2F60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074D4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F5E94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AC41E1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7D8AB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1EF6C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F3B5D" w:rsidR="00B87ED3" w:rsidRPr="008F69F5" w:rsidRDefault="00327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E7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CF9AE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A91ED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9C456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91F8B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D4D2E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78376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0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0CD3A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88206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27612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C7198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0646B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91C53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C2117" w:rsidR="00B87ED3" w:rsidRPr="008F69F5" w:rsidRDefault="00327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9CEAD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CDB07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E0122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F78F0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CD15B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FB26D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A76F5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A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780E5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73F4D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756D5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F89D2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94CF1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A2022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5F1FC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DA4AC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E952F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01E9F" w:rsidR="00B87ED3" w:rsidRPr="008F69F5" w:rsidRDefault="00327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3E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FD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D6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C4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3E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2024-06-15T15:11:00.0000000Z</dcterms:modified>
</coreProperties>
</file>