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9C0C" w:rsidR="0061148E" w:rsidRPr="008F69F5" w:rsidRDefault="00FB7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3AE3" w:rsidR="0061148E" w:rsidRPr="008F69F5" w:rsidRDefault="00FB7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558F8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F25BB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49A39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EA1DD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A49EC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F6759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7BCBD" w:rsidR="00B87ED3" w:rsidRPr="008F69F5" w:rsidRDefault="00FB7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2F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60679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3B32B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BB20F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22261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5E76C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7E309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D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DDC1" w:rsidR="00B87ED3" w:rsidRPr="00944D28" w:rsidRDefault="00FB7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48D01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E8D28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AE602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DC754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9874F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F900E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63DF3" w:rsidR="00B87ED3" w:rsidRPr="008F69F5" w:rsidRDefault="00FB7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4F8FF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AF9BB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FC128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8B4F1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5E609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603BA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D9203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BF37C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8AF1E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8E9CB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25C03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408AA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4E715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65467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E3DF" w:rsidR="00B87ED3" w:rsidRPr="00944D28" w:rsidRDefault="00FB7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58F33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ECE32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C102A" w:rsidR="00B87ED3" w:rsidRPr="008F69F5" w:rsidRDefault="00FB7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49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93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AB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C6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2024-06-15T11:44:00.0000000Z</dcterms:modified>
</coreProperties>
</file>