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C0C3" w:rsidR="0061148E" w:rsidRPr="008F69F5" w:rsidRDefault="00E60F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B274" w:rsidR="0061148E" w:rsidRPr="008F69F5" w:rsidRDefault="00E60F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DD8C9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5870C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8BAD0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DCD267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91386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1688C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D8585" w:rsidR="00B87ED3" w:rsidRPr="008F69F5" w:rsidRDefault="00E60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CC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CD4AD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73F6C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37381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5CFA2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0D16E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DC438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7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2831F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52299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56033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7A923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7A986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DCF18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F5D2A" w:rsidR="00B87ED3" w:rsidRPr="008F69F5" w:rsidRDefault="00E6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9DE8A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32C7A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D3591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B13FB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580CD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E92A0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DFA72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DEB13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D0D89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E8B0F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40906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559E7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CD5B1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8E596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D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10DD6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37CC5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6C203" w:rsidR="00B87ED3" w:rsidRPr="008F69F5" w:rsidRDefault="00E6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AA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D2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85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5C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F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2024-06-18T13:37:00.0000000Z</dcterms:modified>
</coreProperties>
</file>