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BA6D" w:rsidR="0061148E" w:rsidRPr="008F69F5" w:rsidRDefault="007B4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DA24" w:rsidR="0061148E" w:rsidRPr="008F69F5" w:rsidRDefault="007B4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751DB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F5D97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1148F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F7F4A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0EA4E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C2071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CB4D0" w:rsidR="00B87ED3" w:rsidRPr="008F69F5" w:rsidRDefault="007B4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83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17714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D8B24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F0171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83D4F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22744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E957B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4CA5" w:rsidR="00B87ED3" w:rsidRPr="00944D28" w:rsidRDefault="007B4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3D930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C94A8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B45B9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688FD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752DE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2303C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DBED2" w:rsidR="00B87ED3" w:rsidRPr="008F69F5" w:rsidRDefault="007B4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ED2A4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69BA7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CB462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31172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42516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D72EE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3B26C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E5B4" w:rsidR="00B87ED3" w:rsidRPr="00944D28" w:rsidRDefault="007B4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A82AA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6E23F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26832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F3D6E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9EDC8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C1E38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F69EF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4C417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F931E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78454" w:rsidR="00B87ED3" w:rsidRPr="008F69F5" w:rsidRDefault="007B4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C5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8B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0B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57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89D"/>
    <w:rsid w:val="00810317"/>
    <w:rsid w:val="008348EC"/>
    <w:rsid w:val="0088636F"/>
    <w:rsid w:val="008C2A62"/>
    <w:rsid w:val="008F69F5"/>
    <w:rsid w:val="009003D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2024-06-15T08:15:00.0000000Z</dcterms:modified>
</coreProperties>
</file>