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EDF4" w:rsidR="0061148E" w:rsidRPr="008F69F5" w:rsidRDefault="00E74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03A5" w:rsidR="0061148E" w:rsidRPr="008F69F5" w:rsidRDefault="00E74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88FBE" w:rsidR="00B87ED3" w:rsidRPr="008F69F5" w:rsidRDefault="00E7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B0C56" w:rsidR="00B87ED3" w:rsidRPr="008F69F5" w:rsidRDefault="00E7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9AF13" w:rsidR="00B87ED3" w:rsidRPr="008F69F5" w:rsidRDefault="00E7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CEED7" w:rsidR="00B87ED3" w:rsidRPr="008F69F5" w:rsidRDefault="00E7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CC14F" w:rsidR="00B87ED3" w:rsidRPr="008F69F5" w:rsidRDefault="00E7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05C2F" w:rsidR="00B87ED3" w:rsidRPr="008F69F5" w:rsidRDefault="00E7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64E06" w:rsidR="00B87ED3" w:rsidRPr="008F69F5" w:rsidRDefault="00E7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CC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B5704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531B5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AC167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23708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1376F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DDEC8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A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D876" w:rsidR="00B87ED3" w:rsidRPr="00944D28" w:rsidRDefault="00E74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535D3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C1AEB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A1FF2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4E212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86A57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2E7E5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820AB" w:rsidR="00B87ED3" w:rsidRPr="008F69F5" w:rsidRDefault="00E7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8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4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2F563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5AA87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B5F73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53C67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01E15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44A59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03FA0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B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5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C6C7F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4EBBE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BB152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09BD6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499A3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B1BE9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71EAB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4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A10B5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F1D19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7E6AD" w:rsidR="00B87ED3" w:rsidRPr="008F69F5" w:rsidRDefault="00E7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E3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F6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66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F3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9C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2024-06-14T22:21:00.0000000Z</dcterms:modified>
</coreProperties>
</file>