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3A327" w:rsidR="00FD3806" w:rsidRPr="00A72646" w:rsidRDefault="002C3E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54283" w:rsidR="00FD3806" w:rsidRPr="002A5E6C" w:rsidRDefault="002C3E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79DC8" w:rsidR="00B87ED3" w:rsidRPr="00AF0D95" w:rsidRDefault="002C3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0BAA8" w:rsidR="00B87ED3" w:rsidRPr="00AF0D95" w:rsidRDefault="002C3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28119" w:rsidR="00B87ED3" w:rsidRPr="00AF0D95" w:rsidRDefault="002C3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C1C3B" w:rsidR="00B87ED3" w:rsidRPr="00AF0D95" w:rsidRDefault="002C3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FC8D7" w:rsidR="00B87ED3" w:rsidRPr="00AF0D95" w:rsidRDefault="002C3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E35E4" w:rsidR="00B87ED3" w:rsidRPr="00AF0D95" w:rsidRDefault="002C3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60DC4" w:rsidR="00B87ED3" w:rsidRPr="00AF0D95" w:rsidRDefault="002C3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6C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9D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1FC1E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4E9D1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5C904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B58F7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9089A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9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F7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397E3" w:rsidR="00B87ED3" w:rsidRPr="00AF0D95" w:rsidRDefault="002C3E1E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D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D7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0A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BEA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2B8D7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B56B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0B603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BB8F1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B8417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AE4C1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F6EB5" w:rsidR="00B87ED3" w:rsidRPr="00AF0D95" w:rsidRDefault="002C3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9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36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F6CB6" w:rsidR="00B87ED3" w:rsidRPr="00AF0D95" w:rsidRDefault="002C3E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6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66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6F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2FA78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04D3D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F82D8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7A5B4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E6647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7436C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6A914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FB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F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B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12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87957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8CEBF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A6E2B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EE983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CEFFC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E8C87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5897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E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5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E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56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404AF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C5C61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34D01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CD506" w:rsidR="00B87ED3" w:rsidRPr="00AF0D95" w:rsidRDefault="002C3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12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AC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79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4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E8EE" w:rsidR="00B87ED3" w:rsidRPr="00AF0D95" w:rsidRDefault="002C3E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C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E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A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0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92FF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E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