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721EF" w:rsidR="00FD3806" w:rsidRPr="00A72646" w:rsidRDefault="00A778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9424E" w:rsidR="00FD3806" w:rsidRPr="002A5E6C" w:rsidRDefault="00A778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3D7FF" w:rsidR="00B87ED3" w:rsidRPr="00AF0D95" w:rsidRDefault="00A7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81B56" w:rsidR="00B87ED3" w:rsidRPr="00AF0D95" w:rsidRDefault="00A7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0ACF6" w:rsidR="00B87ED3" w:rsidRPr="00AF0D95" w:rsidRDefault="00A7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BB9F2" w:rsidR="00B87ED3" w:rsidRPr="00AF0D95" w:rsidRDefault="00A7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EDEDD" w:rsidR="00B87ED3" w:rsidRPr="00AF0D95" w:rsidRDefault="00A7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73F5C" w:rsidR="00B87ED3" w:rsidRPr="00AF0D95" w:rsidRDefault="00A7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1563A" w:rsidR="00B87ED3" w:rsidRPr="00AF0D95" w:rsidRDefault="00A77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D9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26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3E021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3F00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046FA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C7317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304A3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7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3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2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9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FC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E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5C6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14538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E799C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5D1BE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9C56F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0DA6F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6E404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04791" w:rsidR="00B87ED3" w:rsidRPr="00AF0D95" w:rsidRDefault="00A77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9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2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7D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3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4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B5B84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BD699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A12F9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79D18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9C4EA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ACE0A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E65B6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5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6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27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EF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D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40E7E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CF66C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779AC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F1DB1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32528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1CDD6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8BDBF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D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3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3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2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2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85314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47073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2E58B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C2919" w:rsidR="00B87ED3" w:rsidRPr="00AF0D95" w:rsidRDefault="00A77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DF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98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75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0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F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C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19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9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4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762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81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