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BA171" w:rsidR="00FD3806" w:rsidRPr="00A72646" w:rsidRDefault="009A3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8D5BC" w:rsidR="00FD3806" w:rsidRPr="002A5E6C" w:rsidRDefault="009A3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C37EA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F864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CD431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61001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70A6C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8A225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FE471" w:rsidR="00B87ED3" w:rsidRPr="00AF0D95" w:rsidRDefault="009A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D6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2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0ABF9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1648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1174C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77FAB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6EA64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03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3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9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B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9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DA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56E5B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8002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6ED8D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CB2CA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1099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464B1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4322" w:rsidR="00B87ED3" w:rsidRPr="00AF0D95" w:rsidRDefault="009A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3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C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93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9FE36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B412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F299E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88891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1984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E45B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9998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A3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D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E0739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73CA4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B27F0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E187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AF02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25999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DD18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2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F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E963" w:rsidR="00B87ED3" w:rsidRPr="00AF0D95" w:rsidRDefault="009A3C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9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3B1EE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ED178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1675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401B" w:rsidR="00B87ED3" w:rsidRPr="00AF0D95" w:rsidRDefault="009A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F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99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6F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55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4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F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CC2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