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BADDD" w:rsidR="00FD3806" w:rsidRPr="00A72646" w:rsidRDefault="00C801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D69222" w:rsidR="00FD3806" w:rsidRPr="002A5E6C" w:rsidRDefault="00C801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267B6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343F7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49090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BE45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4D170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1FE6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A9331" w:rsidR="00B87ED3" w:rsidRPr="00AF0D95" w:rsidRDefault="00C8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9B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0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1BC2D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4E0DC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4A57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27D48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FFBF2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9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C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C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1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D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0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6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6AF8A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3AD9A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E3009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99DB9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CC9C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6B4A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7B1E8" w:rsidR="00B87ED3" w:rsidRPr="00AF0D95" w:rsidRDefault="00C8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5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8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E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E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BECFE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767E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128B1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EC49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00F0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1E7C5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86A70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F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0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A9B39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929F4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0F2C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CB327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2224A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D128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343C2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B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C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C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2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4FC75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5DB27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D5A3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71A90" w:rsidR="00B87ED3" w:rsidRPr="00AF0D95" w:rsidRDefault="00C8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64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B7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BD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50C7" w:rsidR="00B87ED3" w:rsidRPr="00AF0D95" w:rsidRDefault="00C801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9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50A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14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