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046553" w:rsidR="00FD3806" w:rsidRPr="00A72646" w:rsidRDefault="003D2C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D5B4E3" w:rsidR="00FD3806" w:rsidRPr="002A5E6C" w:rsidRDefault="003D2C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58FB7" w:rsidR="00B87ED3" w:rsidRPr="00AF0D95" w:rsidRDefault="003D2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77639" w:rsidR="00B87ED3" w:rsidRPr="00AF0D95" w:rsidRDefault="003D2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3EEFE" w:rsidR="00B87ED3" w:rsidRPr="00AF0D95" w:rsidRDefault="003D2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BED3D" w:rsidR="00B87ED3" w:rsidRPr="00AF0D95" w:rsidRDefault="003D2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6F197" w:rsidR="00B87ED3" w:rsidRPr="00AF0D95" w:rsidRDefault="003D2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EC6E6" w:rsidR="00B87ED3" w:rsidRPr="00AF0D95" w:rsidRDefault="003D2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C5190" w:rsidR="00B87ED3" w:rsidRPr="00AF0D95" w:rsidRDefault="003D2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01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33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20405" w:rsidR="00B87ED3" w:rsidRPr="00AF0D95" w:rsidRDefault="003D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1AF0D" w:rsidR="00B87ED3" w:rsidRPr="00AF0D95" w:rsidRDefault="003D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69F73" w:rsidR="00B87ED3" w:rsidRPr="00AF0D95" w:rsidRDefault="003D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38F07" w:rsidR="00B87ED3" w:rsidRPr="00AF0D95" w:rsidRDefault="003D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31841" w:rsidR="00B87ED3" w:rsidRPr="00AF0D95" w:rsidRDefault="003D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BF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B9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D83EA" w:rsidR="00B87ED3" w:rsidRPr="00AF0D95" w:rsidRDefault="003D2C4B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8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E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2E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62B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0BA80" w:rsidR="00B87ED3" w:rsidRPr="00AF0D95" w:rsidRDefault="003D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59800" w:rsidR="00B87ED3" w:rsidRPr="00AF0D95" w:rsidRDefault="003D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9ADC6" w:rsidR="00B87ED3" w:rsidRPr="00AF0D95" w:rsidRDefault="003D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A05F8" w:rsidR="00B87ED3" w:rsidRPr="00AF0D95" w:rsidRDefault="003D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CF799" w:rsidR="00B87ED3" w:rsidRPr="00AF0D95" w:rsidRDefault="003D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E1090" w:rsidR="00B87ED3" w:rsidRPr="00AF0D95" w:rsidRDefault="003D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31B58" w:rsidR="00B87ED3" w:rsidRPr="00AF0D95" w:rsidRDefault="003D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F8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50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C5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3E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6F691" w:rsidR="00B87ED3" w:rsidRPr="00AF0D95" w:rsidRDefault="003D2C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E0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CE6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8C7CF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C25E7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0DD4A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3C54D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2FE41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4BE5F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F4F96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64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6E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64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4B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D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80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D1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FC2C6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26754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95A6E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EF0FA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52948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CD4AF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18998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C0CEA" w:rsidR="00B87ED3" w:rsidRPr="00AF0D95" w:rsidRDefault="003D2C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B55E6" w:rsidR="00B87ED3" w:rsidRPr="00AF0D95" w:rsidRDefault="003D2C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EE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F6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A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80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17F73" w:rsidR="00B87ED3" w:rsidRPr="00AF0D95" w:rsidRDefault="003D2C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99F46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A990A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6D20C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5D30D" w:rsidR="00B87ED3" w:rsidRPr="00AF0D95" w:rsidRDefault="003D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C60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20E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CB4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03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DF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4C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E6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94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D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A7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CABE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2C4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2A8A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2020-02-05T10:48:00.0000000Z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