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FB4F9" w:rsidR="00FD3806" w:rsidRPr="00A72646" w:rsidRDefault="003974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778058" w:rsidR="00FD3806" w:rsidRPr="002A5E6C" w:rsidRDefault="003974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A65F6" w:rsidR="00B87ED3" w:rsidRPr="00AF0D95" w:rsidRDefault="0039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534D5" w:rsidR="00B87ED3" w:rsidRPr="00AF0D95" w:rsidRDefault="0039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02AF0" w:rsidR="00B87ED3" w:rsidRPr="00AF0D95" w:rsidRDefault="0039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AAC75" w:rsidR="00B87ED3" w:rsidRPr="00AF0D95" w:rsidRDefault="0039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EA38F" w:rsidR="00B87ED3" w:rsidRPr="00AF0D95" w:rsidRDefault="0039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A9BC2" w:rsidR="00B87ED3" w:rsidRPr="00AF0D95" w:rsidRDefault="0039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FA7A6" w:rsidR="00B87ED3" w:rsidRPr="00AF0D95" w:rsidRDefault="0039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E5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2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D2776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2E795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D4581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ACDC0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B1444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8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C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FB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AF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01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0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1C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48D98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1C9A6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57D99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396F0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0F58B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966A7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774CC" w:rsidR="00B87ED3" w:rsidRPr="00AF0D95" w:rsidRDefault="0039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F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1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27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C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F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7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29DD3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2EEEB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A5317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ABE23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AC467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7AECE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EBA16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8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4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2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8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9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59F90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68DB2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B31EB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870E2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CE45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DB58E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1E5F0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6F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9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0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D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ED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B74BB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6D908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5E823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BC513" w:rsidR="00B87ED3" w:rsidRPr="00AF0D95" w:rsidRDefault="0039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C5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6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4C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D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0E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A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C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7507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4D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