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641AF" w:rsidR="00FD3806" w:rsidRPr="00A72646" w:rsidRDefault="00A35A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A1636" w:rsidR="00FD3806" w:rsidRPr="002A5E6C" w:rsidRDefault="00A35A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F07E0" w:rsidR="00B87ED3" w:rsidRPr="00AF0D95" w:rsidRDefault="00A3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2934" w:rsidR="00B87ED3" w:rsidRPr="00AF0D95" w:rsidRDefault="00A3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477D" w:rsidR="00B87ED3" w:rsidRPr="00AF0D95" w:rsidRDefault="00A3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59EDA" w:rsidR="00B87ED3" w:rsidRPr="00AF0D95" w:rsidRDefault="00A3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5784C" w:rsidR="00B87ED3" w:rsidRPr="00AF0D95" w:rsidRDefault="00A3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C1444" w:rsidR="00B87ED3" w:rsidRPr="00AF0D95" w:rsidRDefault="00A3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625B8" w:rsidR="00B87ED3" w:rsidRPr="00AF0D95" w:rsidRDefault="00A35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28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B2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ECBB9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E4C79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1ABE9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938D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BEE09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A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3A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026A" w:rsidR="00B87ED3" w:rsidRPr="00AF0D95" w:rsidRDefault="00A35A2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7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D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6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97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C61D0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F0669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6735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DAE1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7628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11B2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153D5" w:rsidR="00B87ED3" w:rsidRPr="00AF0D95" w:rsidRDefault="00A35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A0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ACA22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30978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3DA98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D717F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843A4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0E369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F8AC6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8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B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10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BA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CEABE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47244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4DE4C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13326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732B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F546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B9D9A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6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36E4" w:rsidR="00B87ED3" w:rsidRPr="00AF0D95" w:rsidRDefault="00A35A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FF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C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00871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D64A4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96F81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735BF" w:rsidR="00B87ED3" w:rsidRPr="00AF0D95" w:rsidRDefault="00A35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06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D3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D3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E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8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B5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C3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A2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