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390BC" w:rsidR="00FD3806" w:rsidRPr="00A72646" w:rsidRDefault="006956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E9609D" w:rsidR="00FD3806" w:rsidRPr="002A5E6C" w:rsidRDefault="006956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865F4" w:rsidR="00B87ED3" w:rsidRPr="00AF0D95" w:rsidRDefault="00695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BFD99" w:rsidR="00B87ED3" w:rsidRPr="00AF0D95" w:rsidRDefault="00695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95253" w:rsidR="00B87ED3" w:rsidRPr="00AF0D95" w:rsidRDefault="00695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D9BA0" w:rsidR="00B87ED3" w:rsidRPr="00AF0D95" w:rsidRDefault="00695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D6CAC" w:rsidR="00B87ED3" w:rsidRPr="00AF0D95" w:rsidRDefault="00695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D8B0E" w:rsidR="00B87ED3" w:rsidRPr="00AF0D95" w:rsidRDefault="00695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29365" w:rsidR="00B87ED3" w:rsidRPr="00AF0D95" w:rsidRDefault="00695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42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32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0B47E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B5AD2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3C02E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AEB47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34070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D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3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90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81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08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0B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C09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3FECC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4A70A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7F8B3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F5B47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75B8E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0C455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376F9" w:rsidR="00B87ED3" w:rsidRPr="00AF0D95" w:rsidRDefault="00695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A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8F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D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0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8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80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DEDB4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4A8D2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9B5DE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57241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6E0C9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112A5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E7B3A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4E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30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C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A3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F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3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4DB41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6598C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6F053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D58E1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AD4DA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E16BA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3180E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FAEEE" w:rsidR="00B87ED3" w:rsidRPr="00AF0D95" w:rsidRDefault="00695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6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9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48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A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EA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78AFB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FAFD4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093E7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C6F78" w:rsidR="00B87ED3" w:rsidRPr="00AF0D95" w:rsidRDefault="00695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6C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D4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7C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B7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5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6E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5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AC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EE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E18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62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