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9CC10B" w:rsidR="00FD3806" w:rsidRPr="00A72646" w:rsidRDefault="00E967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1D17DD" w:rsidR="00FD3806" w:rsidRPr="002A5E6C" w:rsidRDefault="00E967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7E27C" w:rsidR="00B87ED3" w:rsidRPr="00AF0D95" w:rsidRDefault="00E9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D5A3D" w:rsidR="00B87ED3" w:rsidRPr="00AF0D95" w:rsidRDefault="00E9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2BAA2" w:rsidR="00B87ED3" w:rsidRPr="00AF0D95" w:rsidRDefault="00E9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A4CB2" w:rsidR="00B87ED3" w:rsidRPr="00AF0D95" w:rsidRDefault="00E9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51499" w:rsidR="00B87ED3" w:rsidRPr="00AF0D95" w:rsidRDefault="00E9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30C53" w:rsidR="00B87ED3" w:rsidRPr="00AF0D95" w:rsidRDefault="00E9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3C13E" w:rsidR="00B87ED3" w:rsidRPr="00AF0D95" w:rsidRDefault="00E96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6B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B3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BDF88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A4A3B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5A64C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E7388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89A30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10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3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B1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E6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97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32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FFC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5857F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972F1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5ABB5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1228B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3818B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04430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88716" w:rsidR="00B87ED3" w:rsidRPr="00AF0D95" w:rsidRDefault="00E96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EBB6" w:rsidR="00B87ED3" w:rsidRPr="00AF0D95" w:rsidRDefault="00E967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B7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93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6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D6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4E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35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27238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051CE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BB0B8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73E3D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92097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166FF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CA084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4D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4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6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B8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A7828" w:rsidR="00B87ED3" w:rsidRPr="00AF0D95" w:rsidRDefault="00E967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90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69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D6A7F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6D057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69150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3D0E6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5401B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958BF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6C901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B3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9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19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1D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2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5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1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A63B7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70219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56C58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7BB31" w:rsidR="00B87ED3" w:rsidRPr="00AF0D95" w:rsidRDefault="00E96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3F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5A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4A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03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84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1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1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8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F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06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C94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F1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77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