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8375E6" w:rsidR="00FD3806" w:rsidRPr="00A72646" w:rsidRDefault="00D03C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7DFC2" w:rsidR="00FD3806" w:rsidRPr="002A5E6C" w:rsidRDefault="00D03C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44FBF" w:rsidR="00B87ED3" w:rsidRPr="00AF0D95" w:rsidRDefault="00D03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19FD9" w:rsidR="00B87ED3" w:rsidRPr="00AF0D95" w:rsidRDefault="00D03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D34D4" w:rsidR="00B87ED3" w:rsidRPr="00AF0D95" w:rsidRDefault="00D03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C96A7" w:rsidR="00B87ED3" w:rsidRPr="00AF0D95" w:rsidRDefault="00D03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0C7D9" w:rsidR="00B87ED3" w:rsidRPr="00AF0D95" w:rsidRDefault="00D03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BE35E" w:rsidR="00B87ED3" w:rsidRPr="00AF0D95" w:rsidRDefault="00D03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2FE67" w:rsidR="00B87ED3" w:rsidRPr="00AF0D95" w:rsidRDefault="00D03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B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CC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03DAB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51CCC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9623B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8DA9C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56680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90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F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AB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9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5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5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1E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5A616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26D7A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942CE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EA94E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2B1A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4BAB9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D0B1F" w:rsidR="00B87ED3" w:rsidRPr="00AF0D95" w:rsidRDefault="00D03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7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A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8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2B05" w:rsidR="00B87ED3" w:rsidRPr="00AF0D95" w:rsidRDefault="00D03C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7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BAB35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D4E6C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C976F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EB34A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5FF25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5333A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129FC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D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6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3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B0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47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A576A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24C2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13A64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65DC4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AB3F8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3F3D1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5A75A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8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E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7E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F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D7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23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ED01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3CFAC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8281A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AD9E1" w:rsidR="00B87ED3" w:rsidRPr="00AF0D95" w:rsidRDefault="00D03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3D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A5A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96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1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A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7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FE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2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003F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C7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