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308F15" w:rsidR="00FD3806" w:rsidRPr="00A72646" w:rsidRDefault="00670E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E9A4FB" w:rsidR="00FD3806" w:rsidRPr="002A5E6C" w:rsidRDefault="00670E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27ACA" w:rsidR="00B87ED3" w:rsidRPr="00AF0D95" w:rsidRDefault="0067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31EB8" w:rsidR="00B87ED3" w:rsidRPr="00AF0D95" w:rsidRDefault="0067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04842" w:rsidR="00B87ED3" w:rsidRPr="00AF0D95" w:rsidRDefault="0067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88335" w:rsidR="00B87ED3" w:rsidRPr="00AF0D95" w:rsidRDefault="0067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099C5" w:rsidR="00B87ED3" w:rsidRPr="00AF0D95" w:rsidRDefault="0067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38AEF" w:rsidR="00B87ED3" w:rsidRPr="00AF0D95" w:rsidRDefault="0067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54243" w:rsidR="00B87ED3" w:rsidRPr="00AF0D95" w:rsidRDefault="00670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DCF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F6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8CF65" w:rsidR="00B87ED3" w:rsidRPr="00AF0D95" w:rsidRDefault="0067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31B80" w:rsidR="00B87ED3" w:rsidRPr="00AF0D95" w:rsidRDefault="0067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EC645" w:rsidR="00B87ED3" w:rsidRPr="00AF0D95" w:rsidRDefault="0067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32376" w:rsidR="00B87ED3" w:rsidRPr="00AF0D95" w:rsidRDefault="0067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0BA0B" w:rsidR="00B87ED3" w:rsidRPr="00AF0D95" w:rsidRDefault="0067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BB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FF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94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2C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92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42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DE8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7ADC1" w:rsidR="00B87ED3" w:rsidRPr="00AF0D95" w:rsidRDefault="0067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A2E1A" w:rsidR="00B87ED3" w:rsidRPr="00AF0D95" w:rsidRDefault="0067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4495A" w:rsidR="00B87ED3" w:rsidRPr="00AF0D95" w:rsidRDefault="0067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C5B0C" w:rsidR="00B87ED3" w:rsidRPr="00AF0D95" w:rsidRDefault="0067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7B8FC" w:rsidR="00B87ED3" w:rsidRPr="00AF0D95" w:rsidRDefault="0067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E49F2" w:rsidR="00B87ED3" w:rsidRPr="00AF0D95" w:rsidRDefault="0067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2A6D7" w:rsidR="00B87ED3" w:rsidRPr="00AF0D95" w:rsidRDefault="00670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1B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77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EB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DA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07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7B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74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A3136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2B568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8FC0A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D5F4B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0B01E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3C728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42936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EB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64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9F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D8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15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83F61" w:rsidR="00B87ED3" w:rsidRPr="00AF0D95" w:rsidRDefault="00670E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 (substitute day)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89BCB" w:rsidR="00B87ED3" w:rsidRPr="00AF0D95" w:rsidRDefault="00670E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9CE06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75356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50C3F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D5AAD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1ACD1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9E186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69C7E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F243D" w:rsidR="00B87ED3" w:rsidRPr="00AF0D95" w:rsidRDefault="00670E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4F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3A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A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F8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DA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E4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2EB05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05A2C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62688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FE739" w:rsidR="00B87ED3" w:rsidRPr="00AF0D95" w:rsidRDefault="00670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5D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825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0A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ED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03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11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65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9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64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12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E35F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322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0E5B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