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477D6" w:rsidR="00FD3806" w:rsidRPr="00A72646" w:rsidRDefault="00B71F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61FEC" w:rsidR="00FD3806" w:rsidRPr="002A5E6C" w:rsidRDefault="00B71F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79E5A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810FD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64C30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64AF1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89790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CA50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01875" w:rsidR="00B87ED3" w:rsidRPr="00AF0D95" w:rsidRDefault="00B71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2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F1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B918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6140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ED70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21B51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2A942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D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2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9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B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A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C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4C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8FB6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44DDE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529F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EB3B2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AA7B6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DD502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A1A6" w:rsidR="00B87ED3" w:rsidRPr="00AF0D95" w:rsidRDefault="00B71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2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7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8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3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1620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E83F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ECF72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007F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F72C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EF7D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32BD6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9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4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7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F6767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D7839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7F8A4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1E557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CA196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688A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C2202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D209" w:rsidR="00B87ED3" w:rsidRPr="00AF0D95" w:rsidRDefault="00B71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BB0B" w:rsidR="00B87ED3" w:rsidRPr="00AF0D95" w:rsidRDefault="00B71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8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5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A92DB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3FEB1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0CFBF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9281" w:rsidR="00B87ED3" w:rsidRPr="00AF0D95" w:rsidRDefault="00B71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D5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F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F8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8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4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C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9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2B62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F2A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