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40FB6" w:rsidR="00FD3806" w:rsidRPr="00A72646" w:rsidRDefault="00C13C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AF46E" w:rsidR="00FD3806" w:rsidRPr="002A5E6C" w:rsidRDefault="00C13C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05F79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5F1FD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7D712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E6D1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B1714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E5176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11CE6" w:rsidR="00B87ED3" w:rsidRPr="00AF0D95" w:rsidRDefault="00C13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9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54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0138C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7BD51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45A9D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FC964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5B8F6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2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7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AB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D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D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F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B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76306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4252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E7FE6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AC78B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3958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7B51D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8DC9" w:rsidR="00B87ED3" w:rsidRPr="00AF0D95" w:rsidRDefault="00C13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D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D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E3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48E73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A2AF9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378E0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CF99D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EA674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85E39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00125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1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F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C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50C29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9C76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8594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BB403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68053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66326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6D57D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F46D" w:rsidR="00B87ED3" w:rsidRPr="00AF0D95" w:rsidRDefault="00C13C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8F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B7C77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7C71F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AD3C7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82803" w:rsidR="00B87ED3" w:rsidRPr="00AF0D95" w:rsidRDefault="00C13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0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B4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88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3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4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34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C1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