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3DD49" w:rsidR="00FD3806" w:rsidRPr="00A72646" w:rsidRDefault="00EB1F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62CEE" w:rsidR="00FD3806" w:rsidRPr="002A5E6C" w:rsidRDefault="00EB1F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E6DDC" w:rsidR="00B87ED3" w:rsidRPr="00AF0D95" w:rsidRDefault="00EB1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7CCF6" w:rsidR="00B87ED3" w:rsidRPr="00AF0D95" w:rsidRDefault="00EB1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E3710" w:rsidR="00B87ED3" w:rsidRPr="00AF0D95" w:rsidRDefault="00EB1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E6CDF" w:rsidR="00B87ED3" w:rsidRPr="00AF0D95" w:rsidRDefault="00EB1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D32B8" w:rsidR="00B87ED3" w:rsidRPr="00AF0D95" w:rsidRDefault="00EB1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61D98" w:rsidR="00B87ED3" w:rsidRPr="00AF0D95" w:rsidRDefault="00EB1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42BA4" w:rsidR="00B87ED3" w:rsidRPr="00AF0D95" w:rsidRDefault="00EB1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D0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C5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19A1D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97CAE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74E37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6556B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E46FC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9B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E1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24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0E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6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8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5E0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DA2B6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D2AB0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C9B2A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9A9DC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9A848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FD0AF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E7B72" w:rsidR="00B87ED3" w:rsidRPr="00AF0D95" w:rsidRDefault="00EB1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D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B8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99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6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9A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8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2A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BA5AA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12895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17C82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09AC6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22133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3C2E8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5935A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F2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E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E6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7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92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2B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60970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34EE6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92C77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CEDBD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605FF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90830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11126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4E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B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BC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94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F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87E47" w:rsidR="00B87ED3" w:rsidRPr="00AF0D95" w:rsidRDefault="00EB1F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EA90B" w:rsidR="00B87ED3" w:rsidRPr="00AF0D95" w:rsidRDefault="00EB1F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29661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BEA14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5A96E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808D" w:rsidR="00B87ED3" w:rsidRPr="00AF0D95" w:rsidRDefault="00EB1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C9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66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15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FF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B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A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27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15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5A40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21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F2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