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8535A" w:rsidR="00FD3806" w:rsidRPr="00A72646" w:rsidRDefault="00EC3F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B7404" w:rsidR="00FD3806" w:rsidRPr="002A5E6C" w:rsidRDefault="00EC3F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A79F4" w:rsidR="00B87ED3" w:rsidRPr="00AF0D95" w:rsidRDefault="00EC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2EEEC" w:rsidR="00B87ED3" w:rsidRPr="00AF0D95" w:rsidRDefault="00EC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AB10A" w:rsidR="00B87ED3" w:rsidRPr="00AF0D95" w:rsidRDefault="00EC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AF917" w:rsidR="00B87ED3" w:rsidRPr="00AF0D95" w:rsidRDefault="00EC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4B159" w:rsidR="00B87ED3" w:rsidRPr="00AF0D95" w:rsidRDefault="00EC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5EE97" w:rsidR="00B87ED3" w:rsidRPr="00AF0D95" w:rsidRDefault="00EC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42168" w:rsidR="00B87ED3" w:rsidRPr="00AF0D95" w:rsidRDefault="00EC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28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E3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56B22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890AF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D44C3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B42C9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5B91F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A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06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B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4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9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DE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B95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62639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02C8D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46B10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592F4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55D3E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ADEB8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084EC" w:rsidR="00B87ED3" w:rsidRPr="00AF0D95" w:rsidRDefault="00EC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5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9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7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0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0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4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4F60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9DAFD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181B3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78273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0E233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F9437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E6685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0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1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99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4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5F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E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2DC11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BD94D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0B39E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8B6E2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B56FE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FFE0A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001D9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3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C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7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D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0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18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3C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B77F4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47472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109C5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C56D9" w:rsidR="00B87ED3" w:rsidRPr="00AF0D95" w:rsidRDefault="00EC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AC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11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8E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3F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08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6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3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8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56BB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2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F7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