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0684D" w:rsidR="00FD3806" w:rsidRPr="00A72646" w:rsidRDefault="00D418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84AB2" w:rsidR="00FD3806" w:rsidRPr="002A5E6C" w:rsidRDefault="00D418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58AEF" w:rsidR="00B87ED3" w:rsidRPr="00AF0D95" w:rsidRDefault="00D4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7FB95" w:rsidR="00B87ED3" w:rsidRPr="00AF0D95" w:rsidRDefault="00D4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F9692" w:rsidR="00B87ED3" w:rsidRPr="00AF0D95" w:rsidRDefault="00D4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86B3E" w:rsidR="00B87ED3" w:rsidRPr="00AF0D95" w:rsidRDefault="00D4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95096" w:rsidR="00B87ED3" w:rsidRPr="00AF0D95" w:rsidRDefault="00D4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7FC6A" w:rsidR="00B87ED3" w:rsidRPr="00AF0D95" w:rsidRDefault="00D4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AF0C8" w:rsidR="00B87ED3" w:rsidRPr="00AF0D95" w:rsidRDefault="00D418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E1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5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90130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DA6A2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3412F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265BF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0294B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6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A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3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5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84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3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F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F017A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1FAA3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DB9CE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E7C47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2F3B5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8F672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D0808" w:rsidR="00B87ED3" w:rsidRPr="00AF0D95" w:rsidRDefault="00D418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F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5936C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0C167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37CCB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5F0FB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90E02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AE90B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03A73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8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3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B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1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3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45AB2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21DBD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32225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45A8C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9AAE3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3097B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A02ED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EE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C2463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43704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54CD5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2751E" w:rsidR="00B87ED3" w:rsidRPr="00AF0D95" w:rsidRDefault="00D418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E9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85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13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8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E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8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8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A99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4188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