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30E7C9" w:rsidR="00FD3806" w:rsidRPr="00A72646" w:rsidRDefault="005903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87774" w:rsidR="00FD3806" w:rsidRPr="002A5E6C" w:rsidRDefault="005903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A31D8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A0C83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4B022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534FC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70558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C07C7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55955" w:rsidR="00B87ED3" w:rsidRPr="00AF0D95" w:rsidRDefault="0059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D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66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243F1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EDD8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CE1A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A712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1DA74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1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EF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56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6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8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5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8E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7CBF3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C5092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7E344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3558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06B87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9B2B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A3AC" w:rsidR="00B87ED3" w:rsidRPr="00AF0D95" w:rsidRDefault="0059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689B" w:rsidR="00B87ED3" w:rsidRPr="00AF0D95" w:rsidRDefault="005903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4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F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FF207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6EB7A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34461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48116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D1A3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4298C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8141F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48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3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7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A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C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ACEEB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A21C5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C910F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2B26D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582AB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E23F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5681E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C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6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1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6EA6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13FD7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4459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A3CB" w:rsidR="00B87ED3" w:rsidRPr="00AF0D95" w:rsidRDefault="0059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E8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6C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7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B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E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5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5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A79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31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