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C6539" w:rsidR="00FD3806" w:rsidRPr="00A72646" w:rsidRDefault="002D6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2BB9E" w:rsidR="00FD3806" w:rsidRPr="002A5E6C" w:rsidRDefault="002D6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981DF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AAA9B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32CC9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3AC9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6EF36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44C0A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16298" w:rsidR="00B87ED3" w:rsidRPr="00AF0D95" w:rsidRDefault="002D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40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8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9089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1553F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E7AD9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62D76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69BD2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4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A0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9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3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8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C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8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36961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7FA74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8EAEA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5CC0D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0BC03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DE04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80436" w:rsidR="00B87ED3" w:rsidRPr="00AF0D95" w:rsidRDefault="002D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64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04FDD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29A5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16825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3484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635DA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DC1B7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E41FD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9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5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65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FDD3E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86FC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09EF7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F1B2E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C3DE6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0196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585B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8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8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4B160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6E109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AC3C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414AD" w:rsidR="00B87ED3" w:rsidRPr="00AF0D95" w:rsidRDefault="002D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97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6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7D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C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240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B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