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41BE8" w:rsidR="00FD3806" w:rsidRPr="00A72646" w:rsidRDefault="00DB1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8F60D" w:rsidR="00FD3806" w:rsidRPr="002A5E6C" w:rsidRDefault="00DB1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FEC63" w:rsidR="00B87ED3" w:rsidRPr="00AF0D95" w:rsidRDefault="00DB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FE985" w:rsidR="00B87ED3" w:rsidRPr="00AF0D95" w:rsidRDefault="00DB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D75A5" w:rsidR="00B87ED3" w:rsidRPr="00AF0D95" w:rsidRDefault="00DB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5CB06" w:rsidR="00B87ED3" w:rsidRPr="00AF0D95" w:rsidRDefault="00DB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66ADC" w:rsidR="00B87ED3" w:rsidRPr="00AF0D95" w:rsidRDefault="00DB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A6B9E" w:rsidR="00B87ED3" w:rsidRPr="00AF0D95" w:rsidRDefault="00DB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601F8" w:rsidR="00B87ED3" w:rsidRPr="00AF0D95" w:rsidRDefault="00DB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F3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48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3E486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6FD1E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FA672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67CDE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F12AD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8D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1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9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4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3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11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67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93D62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C6720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F50A0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3E852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A7B99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FF82B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7140B" w:rsidR="00B87ED3" w:rsidRPr="00AF0D95" w:rsidRDefault="00DB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C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4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6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4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C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28A66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6C721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D378B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8CD70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5598A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1EB67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4D026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0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9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3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838BC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397CB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37CE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5AF3D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5121F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0EC7C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63FDA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4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1B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4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4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FBAA2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C0DC4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2E07F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9C11E" w:rsidR="00B87ED3" w:rsidRPr="00AF0D95" w:rsidRDefault="00DB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A0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BC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C2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9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D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3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26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B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EC61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1D0A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