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8B0B3" w:rsidR="00FD3806" w:rsidRPr="00A72646" w:rsidRDefault="00B948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1C1A2" w:rsidR="00FD3806" w:rsidRPr="002A5E6C" w:rsidRDefault="00B948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5EAC9" w:rsidR="00B87ED3" w:rsidRPr="00AF0D95" w:rsidRDefault="00B9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0FD05" w:rsidR="00B87ED3" w:rsidRPr="00AF0D95" w:rsidRDefault="00B9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68FAB" w:rsidR="00B87ED3" w:rsidRPr="00AF0D95" w:rsidRDefault="00B9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CE2B5" w:rsidR="00B87ED3" w:rsidRPr="00AF0D95" w:rsidRDefault="00B9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E374D" w:rsidR="00B87ED3" w:rsidRPr="00AF0D95" w:rsidRDefault="00B9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C88BD" w:rsidR="00B87ED3" w:rsidRPr="00AF0D95" w:rsidRDefault="00B9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ABADC" w:rsidR="00B87ED3" w:rsidRPr="00AF0D95" w:rsidRDefault="00B9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F9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59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8C34C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6C487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EDD6A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D2928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9FFBA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4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7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0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1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0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0E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3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8971D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8C241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248FE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475BD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9D007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309A8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E2417" w:rsidR="00B87ED3" w:rsidRPr="00AF0D95" w:rsidRDefault="00B9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F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11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F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A06B3" w:rsidR="00B87ED3" w:rsidRPr="00AF0D95" w:rsidRDefault="00B948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E4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6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B9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C43F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050F9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2D3E1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9E1F3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087EF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41CBD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25B8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9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F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5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DD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B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F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8D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8D797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49138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2621D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BDAFE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DC5A4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DDD22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B457A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38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B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D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3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5C5A" w:rsidR="00B87ED3" w:rsidRPr="00AF0D95" w:rsidRDefault="00B948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E62C" w:rsidR="00B87ED3" w:rsidRPr="00AF0D95" w:rsidRDefault="00B948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FE3BC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FA6C1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2E5EC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755D1" w:rsidR="00B87ED3" w:rsidRPr="00AF0D95" w:rsidRDefault="00B9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4E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E9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27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0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CE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2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C9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C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B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A9F8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86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