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820FD" w:rsidR="00FD3806" w:rsidRPr="00A72646" w:rsidRDefault="00A80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631CE" w:rsidR="00FD3806" w:rsidRPr="002A5E6C" w:rsidRDefault="00A80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61AE9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0BA08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05997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E731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667CE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1C9C2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9D0C9" w:rsidR="00B87ED3" w:rsidRPr="00AF0D95" w:rsidRDefault="00A80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63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B7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4E9C1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181BF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5F1DA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F9B22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BF498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7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1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86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5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E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6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39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CD0E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0B3EE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E858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1584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C3AA7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7D5F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1A7AB" w:rsidR="00B87ED3" w:rsidRPr="00AF0D95" w:rsidRDefault="00A80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1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C2AD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1CF49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14A3B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2FC78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24ABA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FB6BD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E8B6D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E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6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4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9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C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6E16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2366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BF5CB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88A6E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FBB0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845A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A43D6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4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2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059A0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62D4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8C1F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BA6D0" w:rsidR="00B87ED3" w:rsidRPr="00AF0D95" w:rsidRDefault="00A80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32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F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22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B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5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F58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C2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