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D609A" w:rsidR="00FD3806" w:rsidRPr="00A72646" w:rsidRDefault="00EC50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7DDBB" w:rsidR="00FD3806" w:rsidRPr="002A5E6C" w:rsidRDefault="00EC50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5183A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7B146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C7637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3A101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33851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6E036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228DD" w:rsidR="00B87ED3" w:rsidRPr="00AF0D95" w:rsidRDefault="00EC5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FD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7344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64CCE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C72A3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4CE7F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75352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AB05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1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C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4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9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B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44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A3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BF8A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A134F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37539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A1329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92AD0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9F4A2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5F45A" w:rsidR="00B87ED3" w:rsidRPr="00AF0D95" w:rsidRDefault="00EC5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1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D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2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F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DBD0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30D94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D873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EBF08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5FCA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6E2C9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72DFC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2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C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A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9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A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20BA" w:rsidR="00B87ED3" w:rsidRPr="00AF0D95" w:rsidRDefault="00EC5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676B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27711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910FD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FD51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50D3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31F7F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2A92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7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5D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CDE34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05A19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E4613" w:rsidR="00B87ED3" w:rsidRPr="00AF0D95" w:rsidRDefault="00EC5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8D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6E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7C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FF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8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74D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03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