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7EF1B" w:rsidR="00FD3806" w:rsidRPr="00A72646" w:rsidRDefault="00A11B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5C8C9" w:rsidR="00FD3806" w:rsidRPr="002A5E6C" w:rsidRDefault="00A11B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B41B5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5C44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C61F7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457B5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9F332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361C8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BBFB5" w:rsidR="00B87ED3" w:rsidRPr="00AF0D95" w:rsidRDefault="00A11B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CC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0A81E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55FD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F0534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802E7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A250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7403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0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4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B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5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4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9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78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B025B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D28BB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2F0B2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A10B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7C00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F8377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5AA0" w:rsidR="00B87ED3" w:rsidRPr="00AF0D95" w:rsidRDefault="00A11B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0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6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9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21919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B584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CD804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50A73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44463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CBAEC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653B7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9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C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8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D87C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37579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0DDDE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6E58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898F8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10735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23D4A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6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5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2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0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C51F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BAAB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7EE8" w:rsidR="00B87ED3" w:rsidRPr="00AF0D95" w:rsidRDefault="00A11B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3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32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2E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6A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FF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9D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7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04CC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1BE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