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979E04" w:rsidR="00FD3806" w:rsidRPr="00A72646" w:rsidRDefault="008C79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5148A7" w:rsidR="00FD3806" w:rsidRPr="002A5E6C" w:rsidRDefault="008C79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BF2C3" w:rsidR="00B87ED3" w:rsidRPr="00AF0D95" w:rsidRDefault="008C7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3A7B9" w:rsidR="00B87ED3" w:rsidRPr="00AF0D95" w:rsidRDefault="008C7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104C5" w:rsidR="00B87ED3" w:rsidRPr="00AF0D95" w:rsidRDefault="008C7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8B659" w:rsidR="00B87ED3" w:rsidRPr="00AF0D95" w:rsidRDefault="008C7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6043D" w:rsidR="00B87ED3" w:rsidRPr="00AF0D95" w:rsidRDefault="008C7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68992" w:rsidR="00B87ED3" w:rsidRPr="00AF0D95" w:rsidRDefault="008C7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06E29" w:rsidR="00B87ED3" w:rsidRPr="00AF0D95" w:rsidRDefault="008C7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5F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4E735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D253D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E5469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9A765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93EC0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F4EEE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21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6C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A7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92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78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2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3E9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1928D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F1102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0833A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EAD44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3C822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51AA4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11334" w:rsidR="00B87ED3" w:rsidRPr="00AF0D95" w:rsidRDefault="008C7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1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C3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0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F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9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BF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A8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112DC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970B2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4C3C6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AF8A1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C8C2A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A4629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9C1CC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3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5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75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0F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9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26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9FC2" w:rsidR="00B87ED3" w:rsidRPr="00AF0D95" w:rsidRDefault="008C79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B64C0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02BE0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E5F2E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0C322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20094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7C415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21EF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0117" w:rsidR="00B87ED3" w:rsidRPr="00AF0D95" w:rsidRDefault="008C79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FE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6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AA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D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A3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B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0B0B5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61083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B8CC0" w:rsidR="00B87ED3" w:rsidRPr="00AF0D95" w:rsidRDefault="008C7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2F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E1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27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40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91EC" w:rsidR="00B87ED3" w:rsidRPr="00AF0D95" w:rsidRDefault="008C79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3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A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F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8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E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EF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A591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790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