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6259D5" w:rsidR="00FD3806" w:rsidRPr="00A72646" w:rsidRDefault="001813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654F74" w:rsidR="00FD3806" w:rsidRPr="002A5E6C" w:rsidRDefault="001813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8868A" w:rsidR="00B87ED3" w:rsidRPr="00AF0D95" w:rsidRDefault="0018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2CBBD" w:rsidR="00B87ED3" w:rsidRPr="00AF0D95" w:rsidRDefault="0018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F71CD" w:rsidR="00B87ED3" w:rsidRPr="00AF0D95" w:rsidRDefault="0018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6B7E7" w:rsidR="00B87ED3" w:rsidRPr="00AF0D95" w:rsidRDefault="0018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DB039" w:rsidR="00B87ED3" w:rsidRPr="00AF0D95" w:rsidRDefault="0018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BADD3" w:rsidR="00B87ED3" w:rsidRPr="00AF0D95" w:rsidRDefault="0018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A2273" w:rsidR="00B87ED3" w:rsidRPr="00AF0D95" w:rsidRDefault="0018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D0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FA3F7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ABB21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4804E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3113B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D2826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AC824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20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2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98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0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90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A0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C4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CF9EB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1280F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99ED7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C9F37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DA957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E254A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E9FAF" w:rsidR="00B87ED3" w:rsidRPr="00AF0D95" w:rsidRDefault="0018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6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8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F7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4B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62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94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0B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36CDB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41CB7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7D1E0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9CA5B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6BCA4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15083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4ED39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3B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E9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B7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4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D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6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D8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2BBC2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1F2E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0F61D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D45F0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886BE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5E350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54CBB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9C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E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8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0C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61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E4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D6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117B2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70B3E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9F427" w:rsidR="00B87ED3" w:rsidRPr="00AF0D95" w:rsidRDefault="0018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CE3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CC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BC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731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70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70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83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FE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1C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9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CF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F5F4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37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