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50C17" w:rsidR="00FD3806" w:rsidRPr="00A72646" w:rsidRDefault="00A35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C092B" w:rsidR="00FD3806" w:rsidRPr="002A5E6C" w:rsidRDefault="00A35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9F2BE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4EA74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9E8FC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AC953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ADCBB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99F0F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5F29E" w:rsidR="00B87ED3" w:rsidRPr="00AF0D95" w:rsidRDefault="00A35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D8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DAFB3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7B0C4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BCE7E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A660D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6262C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BFB8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2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1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3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9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9E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2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E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7972F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CA2FC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C2E97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91B7C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4C2A7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A6D2E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D95C2" w:rsidR="00B87ED3" w:rsidRPr="00AF0D95" w:rsidRDefault="00A35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0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3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3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0455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EB824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997E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7C700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EFCEB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FC679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E1FC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F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7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0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5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AEE3F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284D5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2A5D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74319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8B02B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3A87B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54C9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F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B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7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F03A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B1E59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C2DF3" w:rsidR="00B87ED3" w:rsidRPr="00AF0D95" w:rsidRDefault="00A35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87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A6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3D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0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B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0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A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4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5880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579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