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4253C" w:rsidR="00FD3806" w:rsidRPr="00A72646" w:rsidRDefault="00382C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349A3" w:rsidR="00FD3806" w:rsidRPr="002A5E6C" w:rsidRDefault="00382C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18747" w:rsidR="00B87ED3" w:rsidRPr="00AF0D95" w:rsidRDefault="0038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0E711" w:rsidR="00B87ED3" w:rsidRPr="00AF0D95" w:rsidRDefault="0038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A1A56" w:rsidR="00B87ED3" w:rsidRPr="00AF0D95" w:rsidRDefault="0038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688EF" w:rsidR="00B87ED3" w:rsidRPr="00AF0D95" w:rsidRDefault="0038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A5F73" w:rsidR="00B87ED3" w:rsidRPr="00AF0D95" w:rsidRDefault="0038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1C791" w:rsidR="00B87ED3" w:rsidRPr="00AF0D95" w:rsidRDefault="0038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82AA6" w:rsidR="00B87ED3" w:rsidRPr="00AF0D95" w:rsidRDefault="0038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53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02632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4A4AB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B2F20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F16E3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0F29F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BAAE1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77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1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DE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B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E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9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5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20F92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7EF70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C494A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E78FD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F9DFF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17F32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4E706" w:rsidR="00B87ED3" w:rsidRPr="00AF0D95" w:rsidRDefault="0038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C4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8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4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61DB" w:rsidR="00B87ED3" w:rsidRPr="00AF0D95" w:rsidRDefault="00382C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D2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B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8EEA4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2C558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37CB7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6DC1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63C1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201F8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4CA10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B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99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4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6C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8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47A9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B94D4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13D35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182F1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BF730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1900E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54E66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C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5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0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94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C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0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A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FD2D7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40888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8BC73" w:rsidR="00B87ED3" w:rsidRPr="00AF0D95" w:rsidRDefault="0038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54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26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2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59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0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4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5D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A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E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198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C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