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DE87A" w:rsidR="00FD3806" w:rsidRPr="00A72646" w:rsidRDefault="00DB63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E6275" w:rsidR="00FD3806" w:rsidRPr="002A5E6C" w:rsidRDefault="00DB63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4EAD0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09947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7E3EE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2CAE6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FABC6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40B5E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0B3F" w:rsidR="00B87ED3" w:rsidRPr="00AF0D95" w:rsidRDefault="00DB6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6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F464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5EACC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DE267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AFE34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3ECB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0B513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C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8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7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7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6E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D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6C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A543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38EB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FC9F9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C7FC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CAA5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83727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3B19B" w:rsidR="00B87ED3" w:rsidRPr="00AF0D95" w:rsidRDefault="00DB6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4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B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7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63A17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F6A1E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7A5B6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F05E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7CF1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D3C85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1637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F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E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2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FCA9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66021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368E7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3C67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30604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522CB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728D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A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2ED9" w:rsidR="00B87ED3" w:rsidRPr="00AF0D95" w:rsidRDefault="00DB63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4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5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F06CA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6C0BD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214B2" w:rsidR="00B87ED3" w:rsidRPr="00AF0D95" w:rsidRDefault="00DB6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D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FC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3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9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3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B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5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35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