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9F17D" w:rsidR="00FD3806" w:rsidRPr="00A72646" w:rsidRDefault="002B18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5F71E" w:rsidR="00FD3806" w:rsidRPr="002A5E6C" w:rsidRDefault="002B18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A0B46" w:rsidR="00B87ED3" w:rsidRPr="00AF0D95" w:rsidRDefault="002B1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CE436" w:rsidR="00B87ED3" w:rsidRPr="00AF0D95" w:rsidRDefault="002B1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67917" w:rsidR="00B87ED3" w:rsidRPr="00AF0D95" w:rsidRDefault="002B1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96339" w:rsidR="00B87ED3" w:rsidRPr="00AF0D95" w:rsidRDefault="002B1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E57F6" w:rsidR="00B87ED3" w:rsidRPr="00AF0D95" w:rsidRDefault="002B1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00932" w:rsidR="00B87ED3" w:rsidRPr="00AF0D95" w:rsidRDefault="002B1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24025" w:rsidR="00B87ED3" w:rsidRPr="00AF0D95" w:rsidRDefault="002B1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20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4E469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1283A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EE05C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B8A52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BF150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E9F72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08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B5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0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0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2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7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A3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7DCB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A8393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0A204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5F8F0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6338C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ABB9C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C137F" w:rsidR="00B87ED3" w:rsidRPr="00AF0D95" w:rsidRDefault="002B1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A0D06" w:rsidR="00B87ED3" w:rsidRPr="00AF0D95" w:rsidRDefault="002B18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6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4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4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A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4C4DA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DB9D9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27D50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12FF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CE2F9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3F723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E9159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D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47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3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C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AB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98ECA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78A34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4611E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2E041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55AB7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FE561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EE674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7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DE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1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5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BD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32198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C22B3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7BDB7" w:rsidR="00B87ED3" w:rsidRPr="00AF0D95" w:rsidRDefault="002B1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87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53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0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BD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C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4EAC" w:rsidR="00B87ED3" w:rsidRPr="00AF0D95" w:rsidRDefault="002B18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5E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E0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7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F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4A0A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87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