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15CB9" w:rsidR="00FD3806" w:rsidRPr="00A72646" w:rsidRDefault="007907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97E1A" w:rsidR="00FD3806" w:rsidRPr="002A5E6C" w:rsidRDefault="007907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CDF4C" w:rsidR="00B87ED3" w:rsidRPr="00AF0D95" w:rsidRDefault="00790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808E3" w:rsidR="00B87ED3" w:rsidRPr="00AF0D95" w:rsidRDefault="00790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D4ECB" w:rsidR="00B87ED3" w:rsidRPr="00AF0D95" w:rsidRDefault="00790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27ADE" w:rsidR="00B87ED3" w:rsidRPr="00AF0D95" w:rsidRDefault="00790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BAAFC" w:rsidR="00B87ED3" w:rsidRPr="00AF0D95" w:rsidRDefault="00790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53E53" w:rsidR="00B87ED3" w:rsidRPr="00AF0D95" w:rsidRDefault="00790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412D2" w:rsidR="00B87ED3" w:rsidRPr="00AF0D95" w:rsidRDefault="00790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EF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F9628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46DE5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0755F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49E00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9EA34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41510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CA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04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8B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6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3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9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D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647D2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B3E0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F178B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05E49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FAA45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8FB3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8A90E" w:rsidR="00B87ED3" w:rsidRPr="00AF0D95" w:rsidRDefault="00790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E1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6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C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1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9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4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DE646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244F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DD360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15D89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8173F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0C9A9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7EFA4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80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7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4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8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3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223DB" w:rsidR="00B87ED3" w:rsidRPr="00AF0D95" w:rsidRDefault="007907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18718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A3793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1CEC5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96A01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02713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9EAC4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96F23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86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2D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47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7D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3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5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66DDF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1E492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D3107" w:rsidR="00B87ED3" w:rsidRPr="00AF0D95" w:rsidRDefault="00790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5E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AF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2A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7A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D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A7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A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D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B6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2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F44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71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