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29D3EA" w:rsidR="00FD3806" w:rsidRPr="00A72646" w:rsidRDefault="001916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F5096C" w:rsidR="00FD3806" w:rsidRPr="002A5E6C" w:rsidRDefault="001916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679E8" w:rsidR="00B87ED3" w:rsidRPr="00AF0D95" w:rsidRDefault="00191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B4699" w:rsidR="00B87ED3" w:rsidRPr="00AF0D95" w:rsidRDefault="00191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F559E" w:rsidR="00B87ED3" w:rsidRPr="00AF0D95" w:rsidRDefault="00191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069F9" w:rsidR="00B87ED3" w:rsidRPr="00AF0D95" w:rsidRDefault="00191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66DF9" w:rsidR="00B87ED3" w:rsidRPr="00AF0D95" w:rsidRDefault="00191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E5F29" w:rsidR="00B87ED3" w:rsidRPr="00AF0D95" w:rsidRDefault="00191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BAE8E" w:rsidR="00B87ED3" w:rsidRPr="00AF0D95" w:rsidRDefault="00191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39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4D37A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3831B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22C67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C2C76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1FAD7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130C7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DD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1B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97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2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6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0B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23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346DC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E1387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B50F4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DAE25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7F9F6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D7650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21333" w:rsidR="00B87ED3" w:rsidRPr="00AF0D95" w:rsidRDefault="00191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1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0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D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A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D1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0C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4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20660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3238C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7F84D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A8E84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1F996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F5108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CB02E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B7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9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D8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7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9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F0C3E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8DA15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A3D2C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8C1A5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93E68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FDB2A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06BBC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8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3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C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9B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F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D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1F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C4C72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CA9F9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D1202" w:rsidR="00B87ED3" w:rsidRPr="00AF0D95" w:rsidRDefault="00191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64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90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51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85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DB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89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E5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3F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C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D5F2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161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7D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