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546BE" w:rsidR="00FD3806" w:rsidRPr="00A72646" w:rsidRDefault="00A81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5B62E" w:rsidR="00FD3806" w:rsidRPr="002A5E6C" w:rsidRDefault="00A81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12695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7B4A7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559FC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75ACD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A2581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AF5FD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5005C" w:rsidR="00B87ED3" w:rsidRPr="00AF0D95" w:rsidRDefault="00A81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B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63DD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A6ABE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BF14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CD253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E290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0A31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3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D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B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3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F6E5B" w:rsidR="00B87ED3" w:rsidRPr="00AF0D95" w:rsidRDefault="00A818E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C6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848B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BC2DC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DF5C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A064F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4334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2F46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7B9C" w:rsidR="00B87ED3" w:rsidRPr="00AF0D95" w:rsidRDefault="00A81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7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F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71BB4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16FD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8E593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8D43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191B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77D61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EAC2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0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AA173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2D4A8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8E13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6F063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A7F1F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CB756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07389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A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4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2AFF5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D6D5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F6995" w:rsidR="00B87ED3" w:rsidRPr="00AF0D95" w:rsidRDefault="00A81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22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2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6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4B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6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0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3DD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8ED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