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D1EF6" w:rsidR="00FD3806" w:rsidRPr="00A72646" w:rsidRDefault="008C2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30FA3" w:rsidR="00FD3806" w:rsidRPr="002A5E6C" w:rsidRDefault="008C2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4160C" w:rsidR="00B87ED3" w:rsidRPr="00AF0D95" w:rsidRDefault="008C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0E3EC" w:rsidR="00B87ED3" w:rsidRPr="00AF0D95" w:rsidRDefault="008C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9C45B" w:rsidR="00B87ED3" w:rsidRPr="00AF0D95" w:rsidRDefault="008C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F6901" w:rsidR="00B87ED3" w:rsidRPr="00AF0D95" w:rsidRDefault="008C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24389" w:rsidR="00B87ED3" w:rsidRPr="00AF0D95" w:rsidRDefault="008C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86784" w:rsidR="00B87ED3" w:rsidRPr="00AF0D95" w:rsidRDefault="008C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A669B" w:rsidR="00B87ED3" w:rsidRPr="00AF0D95" w:rsidRDefault="008C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97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ECCB5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9ADAC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DF58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477D3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2B2EE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DBDFE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6B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F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7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E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59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3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76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386DE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0EB21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2C1C5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4AFD7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A676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C7CA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4408E" w:rsidR="00B87ED3" w:rsidRPr="00AF0D95" w:rsidRDefault="008C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5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BD718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28D4E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981FC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CFA18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D78CF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49D9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16A7B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7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6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A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7BAB2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A320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73816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9D6F1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7D80B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87F6F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612A3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FA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7F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E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D1CE6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4C330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861B8" w:rsidR="00B87ED3" w:rsidRPr="00AF0D95" w:rsidRDefault="008C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3B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0D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E6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A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8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D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894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2D4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