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5E2020" w:rsidR="00FD3806" w:rsidRPr="00A72646" w:rsidRDefault="00DA4E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DE572" w:rsidR="00FD3806" w:rsidRPr="002A5E6C" w:rsidRDefault="00DA4E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BD616" w:rsidR="00B87ED3" w:rsidRPr="00AF0D95" w:rsidRDefault="00DA4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DA80A" w:rsidR="00B87ED3" w:rsidRPr="00AF0D95" w:rsidRDefault="00DA4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92540" w:rsidR="00B87ED3" w:rsidRPr="00AF0D95" w:rsidRDefault="00DA4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03CCE" w:rsidR="00B87ED3" w:rsidRPr="00AF0D95" w:rsidRDefault="00DA4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40DCA" w:rsidR="00B87ED3" w:rsidRPr="00AF0D95" w:rsidRDefault="00DA4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3F4A3" w:rsidR="00B87ED3" w:rsidRPr="00AF0D95" w:rsidRDefault="00DA4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9787D" w:rsidR="00B87ED3" w:rsidRPr="00AF0D95" w:rsidRDefault="00DA4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35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2341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974EB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B13FE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C7133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B2C62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C81FB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56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6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3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AE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A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7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41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70644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16D00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734F4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C09E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60724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CCC32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53BC0" w:rsidR="00B87ED3" w:rsidRPr="00AF0D95" w:rsidRDefault="00DA4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8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3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A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7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22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178DD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E9714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BED53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5F894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C1CEC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A0F0C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617A1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A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E0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E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4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4684A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3D86F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CD92B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E45B2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F17E0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67D26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06B56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C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3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43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7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C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A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0ACF0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725B9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22570" w:rsidR="00B87ED3" w:rsidRPr="00AF0D95" w:rsidRDefault="00DA4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FE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0E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43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C6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71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0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F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7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6C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2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4B5B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E4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