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1A8FC" w:rsidR="00FD3806" w:rsidRPr="00A72646" w:rsidRDefault="00642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DFC67" w:rsidR="00FD3806" w:rsidRPr="002A5E6C" w:rsidRDefault="00642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FF159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AE12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EE28D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86877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E9B1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23E87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83D3F" w:rsidR="00B87ED3" w:rsidRPr="00AF0D95" w:rsidRDefault="00642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8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873B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2B8BF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76D3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02DCB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6389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BEAA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C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E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5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6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B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23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8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D8E7D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FEF4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281EC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270C6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1CBD2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EA73B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7507" w:rsidR="00B87ED3" w:rsidRPr="00AF0D95" w:rsidRDefault="00642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7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C10D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825C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DD170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A7BE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4D799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7DE78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681E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2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88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4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4644C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A0D06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21A34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74E7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751E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1DCF7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3A4F0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2513" w:rsidR="00B87ED3" w:rsidRPr="00AF0D95" w:rsidRDefault="00642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B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4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8916C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6A36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5A3A" w:rsidR="00B87ED3" w:rsidRPr="00AF0D95" w:rsidRDefault="00642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7E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6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3C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68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AD9D" w:rsidR="00B87ED3" w:rsidRPr="00AF0D95" w:rsidRDefault="00642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3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05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1B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