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A307F" w:rsidR="00FD3806" w:rsidRPr="00A72646" w:rsidRDefault="00D437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54C15" w:rsidR="00FD3806" w:rsidRPr="002A5E6C" w:rsidRDefault="00D437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FEFFC" w:rsidR="00B87ED3" w:rsidRPr="00AF0D95" w:rsidRDefault="00D43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C0090" w:rsidR="00B87ED3" w:rsidRPr="00AF0D95" w:rsidRDefault="00D43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5076B" w:rsidR="00B87ED3" w:rsidRPr="00AF0D95" w:rsidRDefault="00D43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0FC52" w:rsidR="00B87ED3" w:rsidRPr="00AF0D95" w:rsidRDefault="00D43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5120A" w:rsidR="00B87ED3" w:rsidRPr="00AF0D95" w:rsidRDefault="00D43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4BB62" w:rsidR="00B87ED3" w:rsidRPr="00AF0D95" w:rsidRDefault="00D43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8F864" w:rsidR="00B87ED3" w:rsidRPr="00AF0D95" w:rsidRDefault="00D43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36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CCC74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EB380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5DFF3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D8C1A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7470C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F6C3C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AC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4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91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6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7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6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32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43E77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05CD0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65AC3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7EF85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91261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08818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0D999" w:rsidR="00B87ED3" w:rsidRPr="00AF0D95" w:rsidRDefault="00D43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D2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5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B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C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0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1D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A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709C6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34E97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7F1EB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03A8D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E3DCE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6E673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94BA4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AF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89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1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D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A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8E6A" w:rsidR="00B87ED3" w:rsidRPr="00AF0D95" w:rsidRDefault="00D437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0DA19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50A30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E1DB8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BB681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8B825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0331E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AC73A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B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9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0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5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D2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B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F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4DE94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0A9ED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BFB0F" w:rsidR="00B87ED3" w:rsidRPr="00AF0D95" w:rsidRDefault="00D43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9A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33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41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7D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C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C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7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3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F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B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FB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EC3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79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