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C85B32" w:rsidR="00FD3806" w:rsidRPr="00A72646" w:rsidRDefault="00A501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F0243D" w:rsidR="00FD3806" w:rsidRPr="002A5E6C" w:rsidRDefault="00A501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50E04" w:rsidR="00B87ED3" w:rsidRPr="00AF0D95" w:rsidRDefault="00A5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F2D54" w:rsidR="00B87ED3" w:rsidRPr="00AF0D95" w:rsidRDefault="00A5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2B4C2" w:rsidR="00B87ED3" w:rsidRPr="00AF0D95" w:rsidRDefault="00A5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5C800" w:rsidR="00B87ED3" w:rsidRPr="00AF0D95" w:rsidRDefault="00A5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492CF" w:rsidR="00B87ED3" w:rsidRPr="00AF0D95" w:rsidRDefault="00A5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999F1" w:rsidR="00B87ED3" w:rsidRPr="00AF0D95" w:rsidRDefault="00A5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7BEC1" w:rsidR="00B87ED3" w:rsidRPr="00AF0D95" w:rsidRDefault="00A5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F5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151EA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75538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8D055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99644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802AA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E95D2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71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08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D4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3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A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B1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651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3846C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41F08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67BF6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52428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79223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7EF49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36459" w:rsidR="00B87ED3" w:rsidRPr="00AF0D95" w:rsidRDefault="00A5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0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75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E8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8E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E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3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D6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8C1B0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ECE57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1A1BB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45F17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33FD8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6295D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2358D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3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A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6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51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C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D2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5F2E5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2C056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69F43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EE0CF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8029C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57A0F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9A009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40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98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8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35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8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7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D6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1F1A3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A43A4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25F7F" w:rsidR="00B87ED3" w:rsidRPr="00AF0D95" w:rsidRDefault="00A5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E6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91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E7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E1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FC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6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18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4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17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D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DAFE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19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