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9CDD2" w:rsidR="00FD3806" w:rsidRPr="00A72646" w:rsidRDefault="00ED7E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4A1718" w:rsidR="00FD3806" w:rsidRPr="002A5E6C" w:rsidRDefault="00ED7E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943AB" w:rsidR="00B87ED3" w:rsidRPr="00AF0D95" w:rsidRDefault="00ED7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8D46C" w:rsidR="00B87ED3" w:rsidRPr="00AF0D95" w:rsidRDefault="00ED7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D4566" w:rsidR="00B87ED3" w:rsidRPr="00AF0D95" w:rsidRDefault="00ED7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3DDC3" w:rsidR="00B87ED3" w:rsidRPr="00AF0D95" w:rsidRDefault="00ED7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AFC38" w:rsidR="00B87ED3" w:rsidRPr="00AF0D95" w:rsidRDefault="00ED7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14B1C" w:rsidR="00B87ED3" w:rsidRPr="00AF0D95" w:rsidRDefault="00ED7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570F8" w:rsidR="00B87ED3" w:rsidRPr="00AF0D95" w:rsidRDefault="00ED7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9C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2FB3F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7AE78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D1BCB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A8068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7E197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A79DE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8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D6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0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E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D0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61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17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00F38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C85A4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BE8D8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B24DE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8CEFF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4B0B2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30D09" w:rsidR="00B87ED3" w:rsidRPr="00AF0D95" w:rsidRDefault="00ED7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4D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7F15D" w:rsidR="00B87ED3" w:rsidRPr="00AF0D95" w:rsidRDefault="00ED7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2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9F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B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C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A952B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5821B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D57E5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9FBE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C265B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55936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1392E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71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B6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0F6E9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FE3AC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59B88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82815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694B7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DBF43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3BB1C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9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6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5FED0" w:rsidR="00B87ED3" w:rsidRPr="00AF0D95" w:rsidRDefault="00ED7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8B9D" w:rsidR="00B87ED3" w:rsidRPr="00AF0D95" w:rsidRDefault="00ED7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E0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58315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F658D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A721C" w:rsidR="00B87ED3" w:rsidRPr="00AF0D95" w:rsidRDefault="00ED7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FA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3B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75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B3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79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86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19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6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BC6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ED7E0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