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12958" w:rsidR="00FD3806" w:rsidRPr="00A72646" w:rsidRDefault="00E513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2996B" w:rsidR="00FD3806" w:rsidRPr="002A5E6C" w:rsidRDefault="00E513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A89BD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9B059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2BBF2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871F4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CC1D2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8FEDE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1D48D" w:rsidR="00B87ED3" w:rsidRPr="00AF0D95" w:rsidRDefault="00E51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BC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2C7AB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63DFE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35049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C0837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1AF41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BA92F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28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3E50" w:rsidR="00B87ED3" w:rsidRPr="00AF0D95" w:rsidRDefault="00E51362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0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D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0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5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662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AB4C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0FF94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0B577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41F65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CD57D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53A33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08118" w:rsidR="00B87ED3" w:rsidRPr="00AF0D95" w:rsidRDefault="00E51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8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6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4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51036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760C2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3C696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9831F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F0ED4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E09DC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BA42A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B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D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2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9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B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D4764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360B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C21C6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B5EE3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6827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05E12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3F00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8A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8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88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B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EE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51A3F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A98CD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1C4EB" w:rsidR="00B87ED3" w:rsidRPr="00AF0D95" w:rsidRDefault="00E51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83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78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DB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E0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9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C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C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0E0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36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